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980" w:rsidRDefault="00FA2980" w:rsidP="00A01D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3882" w:rsidRPr="00A01DE5" w:rsidRDefault="008A344D" w:rsidP="00A01D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Конкурс р</w:t>
      </w:r>
      <w:r w:rsidR="00366101">
        <w:rPr>
          <w:rFonts w:ascii="Times New Roman" w:hAnsi="Times New Roman" w:cs="Times New Roman"/>
          <w:b/>
          <w:sz w:val="28"/>
          <w:szCs w:val="28"/>
        </w:rPr>
        <w:t>исунков «Дом, в котором я живу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8E3147" w:rsidRDefault="00A01D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CC67D4">
        <w:rPr>
          <w:rFonts w:ascii="Times New Roman" w:hAnsi="Times New Roman" w:cs="Times New Roman"/>
          <w:b/>
          <w:sz w:val="28"/>
          <w:szCs w:val="28"/>
        </w:rPr>
        <w:t>.</w:t>
      </w:r>
      <w:r w:rsidR="008E3147">
        <w:rPr>
          <w:rFonts w:ascii="Times New Roman" w:hAnsi="Times New Roman" w:cs="Times New Roman"/>
          <w:b/>
          <w:sz w:val="28"/>
          <w:szCs w:val="28"/>
        </w:rPr>
        <w:t>Уровень</w:t>
      </w:r>
      <w:r w:rsidR="003630B5">
        <w:rPr>
          <w:rFonts w:ascii="Times New Roman" w:hAnsi="Times New Roman" w:cs="Times New Roman"/>
          <w:b/>
          <w:sz w:val="28"/>
          <w:szCs w:val="28"/>
        </w:rPr>
        <w:t>:</w:t>
      </w:r>
    </w:p>
    <w:p w:rsidR="002C3882" w:rsidRPr="002C3882" w:rsidRDefault="002C3882">
      <w:pPr>
        <w:rPr>
          <w:rFonts w:ascii="Times New Roman" w:hAnsi="Times New Roman" w:cs="Times New Roman"/>
          <w:sz w:val="28"/>
          <w:szCs w:val="28"/>
        </w:rPr>
      </w:pPr>
      <w:r w:rsidRPr="002C3882">
        <w:rPr>
          <w:rFonts w:ascii="Times New Roman" w:hAnsi="Times New Roman" w:cs="Times New Roman"/>
          <w:sz w:val="28"/>
          <w:szCs w:val="28"/>
        </w:rPr>
        <w:t>школьный</w:t>
      </w:r>
    </w:p>
    <w:p w:rsidR="008E3147" w:rsidRDefault="00A01D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CC67D4">
        <w:rPr>
          <w:rFonts w:ascii="Times New Roman" w:hAnsi="Times New Roman" w:cs="Times New Roman"/>
          <w:b/>
          <w:sz w:val="28"/>
          <w:szCs w:val="28"/>
        </w:rPr>
        <w:t>.</w:t>
      </w:r>
      <w:r w:rsidR="008E3147">
        <w:rPr>
          <w:rFonts w:ascii="Times New Roman" w:hAnsi="Times New Roman" w:cs="Times New Roman"/>
          <w:b/>
          <w:sz w:val="28"/>
          <w:szCs w:val="28"/>
        </w:rPr>
        <w:t>Дата проведения</w:t>
      </w:r>
    </w:p>
    <w:p w:rsidR="002C3882" w:rsidRPr="00E4369B" w:rsidRDefault="008A34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16.03</w:t>
      </w:r>
      <w:r w:rsidR="002C3882" w:rsidRPr="00E4369B">
        <w:rPr>
          <w:rFonts w:ascii="Times New Roman" w:hAnsi="Times New Roman" w:cs="Times New Roman"/>
          <w:sz w:val="28"/>
          <w:szCs w:val="28"/>
        </w:rPr>
        <w:t>.</w:t>
      </w:r>
      <w:r w:rsidR="002933A9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22 г.</w:t>
      </w:r>
    </w:p>
    <w:p w:rsidR="008E3147" w:rsidRDefault="00A01D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CC67D4">
        <w:rPr>
          <w:rFonts w:ascii="Times New Roman" w:hAnsi="Times New Roman" w:cs="Times New Roman"/>
          <w:b/>
          <w:sz w:val="28"/>
          <w:szCs w:val="28"/>
        </w:rPr>
        <w:t>.</w:t>
      </w:r>
      <w:r w:rsidR="008E3147">
        <w:rPr>
          <w:rFonts w:ascii="Times New Roman" w:hAnsi="Times New Roman" w:cs="Times New Roman"/>
          <w:b/>
          <w:sz w:val="28"/>
          <w:szCs w:val="28"/>
        </w:rPr>
        <w:t>Охват</w:t>
      </w:r>
    </w:p>
    <w:p w:rsidR="002C3882" w:rsidRPr="002C3882" w:rsidRDefault="002C3882">
      <w:pPr>
        <w:rPr>
          <w:rFonts w:ascii="Times New Roman" w:hAnsi="Times New Roman" w:cs="Times New Roman"/>
          <w:sz w:val="28"/>
          <w:szCs w:val="28"/>
        </w:rPr>
      </w:pPr>
      <w:r w:rsidRPr="002C3882">
        <w:rPr>
          <w:rFonts w:ascii="Times New Roman" w:hAnsi="Times New Roman" w:cs="Times New Roman"/>
          <w:sz w:val="28"/>
          <w:szCs w:val="28"/>
        </w:rPr>
        <w:t>49 учеников</w:t>
      </w:r>
      <w:r w:rsidR="009A68C2">
        <w:rPr>
          <w:rFonts w:ascii="Times New Roman" w:hAnsi="Times New Roman" w:cs="Times New Roman"/>
          <w:sz w:val="28"/>
          <w:szCs w:val="28"/>
        </w:rPr>
        <w:t xml:space="preserve"> (41%)</w:t>
      </w:r>
    </w:p>
    <w:p w:rsidR="008E3147" w:rsidRDefault="00A01D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CC67D4">
        <w:rPr>
          <w:rFonts w:ascii="Times New Roman" w:hAnsi="Times New Roman" w:cs="Times New Roman"/>
          <w:b/>
          <w:sz w:val="28"/>
          <w:szCs w:val="28"/>
        </w:rPr>
        <w:t>.</w:t>
      </w:r>
      <w:r w:rsidR="008E3147">
        <w:rPr>
          <w:rFonts w:ascii="Times New Roman" w:hAnsi="Times New Roman" w:cs="Times New Roman"/>
          <w:b/>
          <w:sz w:val="28"/>
          <w:szCs w:val="28"/>
        </w:rPr>
        <w:t>Краткое содержание</w:t>
      </w:r>
    </w:p>
    <w:p w:rsidR="001A4273" w:rsidRPr="009D6FE8" w:rsidRDefault="001A4273" w:rsidP="003630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color w:val="333333"/>
          <w:shd w:val="clear" w:color="auto" w:fill="FFFFFF"/>
        </w:rPr>
        <w:t> </w:t>
      </w:r>
      <w:r w:rsidR="009D6FE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В марте</w:t>
      </w:r>
      <w:r w:rsidRPr="009D6FE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был объявлен конкурс рисунков среди учеников</w:t>
      </w:r>
      <w:r w:rsidRPr="009D6FE8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 </w:t>
      </w:r>
      <w:r w:rsidRPr="009D6FE8">
        <w:rPr>
          <w:rStyle w:val="a6"/>
          <w:rFonts w:ascii="Times New Roman" w:hAnsi="Times New Roman" w:cs="Times New Roman"/>
          <w:b w:val="0"/>
          <w:color w:val="333333"/>
          <w:sz w:val="28"/>
          <w:szCs w:val="28"/>
          <w:shd w:val="clear" w:color="auto" w:fill="FFFFFF"/>
        </w:rPr>
        <w:t>1-4 классов</w:t>
      </w:r>
      <w:r w:rsidRPr="009D6FE8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 – </w:t>
      </w:r>
      <w:r w:rsidR="00366101">
        <w:rPr>
          <w:rStyle w:val="a6"/>
          <w:rFonts w:ascii="Times New Roman" w:hAnsi="Times New Roman" w:cs="Times New Roman"/>
          <w:b w:val="0"/>
          <w:color w:val="333333"/>
          <w:sz w:val="28"/>
          <w:szCs w:val="28"/>
          <w:shd w:val="clear" w:color="auto" w:fill="FFFFFF"/>
        </w:rPr>
        <w:t>«Дом, в котором я живу</w:t>
      </w:r>
      <w:r w:rsidRPr="009D6FE8">
        <w:rPr>
          <w:rStyle w:val="a6"/>
          <w:rFonts w:ascii="Times New Roman" w:hAnsi="Times New Roman" w:cs="Times New Roman"/>
          <w:b w:val="0"/>
          <w:color w:val="333333"/>
          <w:sz w:val="28"/>
          <w:szCs w:val="28"/>
          <w:shd w:val="clear" w:color="auto" w:fill="FFFFFF"/>
        </w:rPr>
        <w:t>!»</w:t>
      </w:r>
      <w:r w:rsidRPr="009D6FE8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.  </w:t>
      </w:r>
      <w:r w:rsidRPr="009D6FE8">
        <w:rPr>
          <w:rStyle w:val="a6"/>
          <w:rFonts w:ascii="Times New Roman" w:hAnsi="Times New Roman" w:cs="Times New Roman"/>
          <w:b w:val="0"/>
          <w:color w:val="333333"/>
          <w:sz w:val="28"/>
          <w:szCs w:val="28"/>
          <w:shd w:val="clear" w:color="auto" w:fill="FFFFFF"/>
        </w:rPr>
        <w:t>Главная цель конкурса —  привитие  в подрастающем поколении понимания и уважения  к своей малой родине</w:t>
      </w:r>
      <w:r w:rsidRPr="009D6FE8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.</w:t>
      </w:r>
      <w:r w:rsidRPr="009D6FE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Задача – развитие творческих способностей.  По итогам конкурса каждая работа оказалась индивидуальной.  Ребята  изоб</w:t>
      </w:r>
      <w:r w:rsidR="009D6FE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разили  приро</w:t>
      </w:r>
      <w:r w:rsidR="00D5459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ду, дом, достопримечательности. </w:t>
      </w:r>
      <w:r w:rsidRPr="009D6FE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Юные художники показали в своих работах всю любовь к родной земле, ее современность, быт и культуру. Они  наполнены любовью и гордостью за свой район.</w:t>
      </w:r>
    </w:p>
    <w:p w:rsidR="002933A9" w:rsidRPr="008E3147" w:rsidRDefault="007D7EFC" w:rsidP="009A68C2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</w:t>
      </w:r>
    </w:p>
    <w:p w:rsidR="002C3882" w:rsidRDefault="00A01DE5">
      <w:pPr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CC67D4">
        <w:rPr>
          <w:rFonts w:ascii="Times New Roman" w:hAnsi="Times New Roman" w:cs="Times New Roman"/>
          <w:b/>
          <w:sz w:val="28"/>
          <w:szCs w:val="28"/>
        </w:rPr>
        <w:t>.</w:t>
      </w:r>
      <w:r w:rsidR="008E3147">
        <w:rPr>
          <w:rFonts w:ascii="Times New Roman" w:hAnsi="Times New Roman" w:cs="Times New Roman"/>
          <w:b/>
          <w:sz w:val="28"/>
          <w:szCs w:val="28"/>
        </w:rPr>
        <w:t>Ссылка на освещение мероприятия на сайте ОУ, соц. сетях</w:t>
      </w:r>
    </w:p>
    <w:p w:rsidR="008A344D" w:rsidRDefault="00406032" w:rsidP="008A344D">
      <w:hyperlink r:id="rId5" w:history="1">
        <w:r w:rsidR="008A344D" w:rsidRPr="00A12C76">
          <w:rPr>
            <w:rStyle w:val="a5"/>
          </w:rPr>
          <w:t>https://edu.tatar.ru/baltasi/s-kushket/sch/read-news/2873068</w:t>
        </w:r>
      </w:hyperlink>
      <w:r w:rsidR="008A344D">
        <w:t xml:space="preserve"> </w:t>
      </w:r>
    </w:p>
    <w:p w:rsidR="00DC2DAC" w:rsidRPr="007A43A4" w:rsidRDefault="00DC2DAC">
      <w:pPr>
        <w:contextualSpacing/>
      </w:pPr>
    </w:p>
    <w:p w:rsidR="007D7EFC" w:rsidRDefault="00A01D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CC67D4">
        <w:rPr>
          <w:rFonts w:ascii="Times New Roman" w:hAnsi="Times New Roman" w:cs="Times New Roman"/>
          <w:b/>
          <w:sz w:val="28"/>
          <w:szCs w:val="28"/>
        </w:rPr>
        <w:t>.</w:t>
      </w:r>
      <w:r w:rsidR="002C3882">
        <w:rPr>
          <w:rFonts w:ascii="Times New Roman" w:hAnsi="Times New Roman" w:cs="Times New Roman"/>
          <w:b/>
          <w:sz w:val="28"/>
          <w:szCs w:val="28"/>
        </w:rPr>
        <w:t>Фото</w:t>
      </w:r>
    </w:p>
    <w:p w:rsidR="008E3147" w:rsidRPr="00E4369B" w:rsidRDefault="0036610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503629" cy="3000375"/>
            <wp:effectExtent l="19050" t="0" r="1821" b="0"/>
            <wp:docPr id="3" name="Рисунок 1" descr="C:\Users\Лилия\Desktop\IMG20220315154331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IMG20220315154331_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4957" b="123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629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37C12">
        <w:rPr>
          <w:rFonts w:ascii="Times New Roman" w:hAnsi="Times New Roman" w:cs="Times New Roman"/>
          <w:b/>
          <w:sz w:val="28"/>
          <w:szCs w:val="28"/>
        </w:rPr>
        <w:br w:type="textWrapping" w:clear="all"/>
      </w:r>
    </w:p>
    <w:sectPr w:rsidR="008E3147" w:rsidRPr="00E4369B" w:rsidSect="00DC2DAC">
      <w:pgSz w:w="11906" w:h="16838"/>
      <w:pgMar w:top="709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63D6"/>
    <w:rsid w:val="00046377"/>
    <w:rsid w:val="0007198D"/>
    <w:rsid w:val="000B5C86"/>
    <w:rsid w:val="000C4B44"/>
    <w:rsid w:val="000D6F01"/>
    <w:rsid w:val="000D7505"/>
    <w:rsid w:val="000E250F"/>
    <w:rsid w:val="00197329"/>
    <w:rsid w:val="001A4273"/>
    <w:rsid w:val="002447F1"/>
    <w:rsid w:val="002933A9"/>
    <w:rsid w:val="002C3882"/>
    <w:rsid w:val="00316E7A"/>
    <w:rsid w:val="00362103"/>
    <w:rsid w:val="003630B5"/>
    <w:rsid w:val="00366101"/>
    <w:rsid w:val="00371272"/>
    <w:rsid w:val="00397CA4"/>
    <w:rsid w:val="003A0456"/>
    <w:rsid w:val="003A4EC9"/>
    <w:rsid w:val="003B5B60"/>
    <w:rsid w:val="003C36A6"/>
    <w:rsid w:val="003F4995"/>
    <w:rsid w:val="003F5BC2"/>
    <w:rsid w:val="003F66A3"/>
    <w:rsid w:val="00406032"/>
    <w:rsid w:val="004143BE"/>
    <w:rsid w:val="004467C9"/>
    <w:rsid w:val="00484E3B"/>
    <w:rsid w:val="0049212B"/>
    <w:rsid w:val="0053669B"/>
    <w:rsid w:val="005463D6"/>
    <w:rsid w:val="005A57F7"/>
    <w:rsid w:val="005D6097"/>
    <w:rsid w:val="00605E97"/>
    <w:rsid w:val="006237EF"/>
    <w:rsid w:val="006269B6"/>
    <w:rsid w:val="0065081B"/>
    <w:rsid w:val="00657E59"/>
    <w:rsid w:val="00682368"/>
    <w:rsid w:val="00684D7C"/>
    <w:rsid w:val="006A0E24"/>
    <w:rsid w:val="006C1C97"/>
    <w:rsid w:val="006F0124"/>
    <w:rsid w:val="00731A89"/>
    <w:rsid w:val="00732923"/>
    <w:rsid w:val="00737C12"/>
    <w:rsid w:val="00746BBF"/>
    <w:rsid w:val="00770A79"/>
    <w:rsid w:val="007A43A4"/>
    <w:rsid w:val="007D053B"/>
    <w:rsid w:val="007D7EFC"/>
    <w:rsid w:val="007E0C73"/>
    <w:rsid w:val="00883373"/>
    <w:rsid w:val="008A344D"/>
    <w:rsid w:val="008B2A4B"/>
    <w:rsid w:val="008E3147"/>
    <w:rsid w:val="008E5989"/>
    <w:rsid w:val="00912AD9"/>
    <w:rsid w:val="00934AF5"/>
    <w:rsid w:val="009411AA"/>
    <w:rsid w:val="00946559"/>
    <w:rsid w:val="009A68C2"/>
    <w:rsid w:val="009D6FE8"/>
    <w:rsid w:val="009E5A31"/>
    <w:rsid w:val="00A01DE5"/>
    <w:rsid w:val="00A63AE4"/>
    <w:rsid w:val="00A9460D"/>
    <w:rsid w:val="00AD4A5D"/>
    <w:rsid w:val="00AF6F13"/>
    <w:rsid w:val="00B46B55"/>
    <w:rsid w:val="00B63C4D"/>
    <w:rsid w:val="00B64D06"/>
    <w:rsid w:val="00BA3E28"/>
    <w:rsid w:val="00BC2F17"/>
    <w:rsid w:val="00BF5E69"/>
    <w:rsid w:val="00C41F17"/>
    <w:rsid w:val="00C7636B"/>
    <w:rsid w:val="00C92F3C"/>
    <w:rsid w:val="00C951EA"/>
    <w:rsid w:val="00CC67D4"/>
    <w:rsid w:val="00D257FD"/>
    <w:rsid w:val="00D42B96"/>
    <w:rsid w:val="00D466EC"/>
    <w:rsid w:val="00D54597"/>
    <w:rsid w:val="00D7683F"/>
    <w:rsid w:val="00D95183"/>
    <w:rsid w:val="00D96B1A"/>
    <w:rsid w:val="00DB7D1D"/>
    <w:rsid w:val="00DC2DAC"/>
    <w:rsid w:val="00DE35A4"/>
    <w:rsid w:val="00E37A5F"/>
    <w:rsid w:val="00E41345"/>
    <w:rsid w:val="00E4369B"/>
    <w:rsid w:val="00E72298"/>
    <w:rsid w:val="00E73FDD"/>
    <w:rsid w:val="00EE56F2"/>
    <w:rsid w:val="00F27AF3"/>
    <w:rsid w:val="00F84876"/>
    <w:rsid w:val="00F93C30"/>
    <w:rsid w:val="00FA2980"/>
    <w:rsid w:val="00FA5190"/>
    <w:rsid w:val="00FA6463"/>
    <w:rsid w:val="00FE09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8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0E2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CC67D4"/>
    <w:rPr>
      <w:color w:val="0000FF"/>
      <w:u w:val="single"/>
    </w:rPr>
  </w:style>
  <w:style w:type="character" w:styleId="a6">
    <w:name w:val="Strong"/>
    <w:basedOn w:val="a0"/>
    <w:uiPriority w:val="22"/>
    <w:qFormat/>
    <w:rsid w:val="001A427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s://edu.tatar.ru/baltasi/s-kushket/sch/read-news/287306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893C46-CCB7-45D0-9654-86413A79D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 Аркадьевна</dc:creator>
  <cp:keywords/>
  <dc:description/>
  <cp:lastModifiedBy>Я</cp:lastModifiedBy>
  <cp:revision>22</cp:revision>
  <dcterms:created xsi:type="dcterms:W3CDTF">2021-08-09T06:16:00Z</dcterms:created>
  <dcterms:modified xsi:type="dcterms:W3CDTF">2022-04-19T05:11:00Z</dcterms:modified>
</cp:coreProperties>
</file>